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9" w:rsidRPr="00AA0A99" w:rsidRDefault="00AA0A99" w:rsidP="00AA0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A0A99">
        <w:rPr>
          <w:rFonts w:ascii="Times New Roman" w:eastAsia="Times New Roman" w:hAnsi="Times New Roman" w:cs="Times New Roman"/>
          <w:b/>
          <w:sz w:val="28"/>
          <w:szCs w:val="28"/>
        </w:rPr>
        <w:t>Early Literacy Inventory FAQ Quick Links</w:t>
      </w:r>
    </w:p>
    <w:bookmarkEnd w:id="0"/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A9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A0A9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"https://docs.google.com/document/d/1vs4nUPtyqR8DxmBApxOtfBeolaNZwV_dk6bYhOz1uP4/edit" \l "heading=h.3gsevjo7jquk" </w:instrText>
      </w:r>
      <w:r w:rsidRPr="00AA0A9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A0A9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General Information</w:t>
      </w:r>
      <w:r w:rsidRPr="00AA0A9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heading=h.vqmc27ehkjic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ELI Training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heading=h.t872bsbemdmb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Transition Reports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heading=h.w5ppofgjiso9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The First 30 Days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heading=h.g0ib94j77qgl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Preliminary Levels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heading=h.b9rwr6nkwnk3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Collecting Documentation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heading=h.7pg1vmb45105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60-Day Checkpoint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heading=h.r5h65wa4kyup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Exceptional Children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heading=h.xfy930jhmhr2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English Language Learners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heading=h.r8p9z37l5lem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Accessing the NC Early Learning Inventory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heading=h.br1nihozlclx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Reports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heading=h.j16b0tvsgvn3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Teacher and Student Data Integration</w:t>
        </w:r>
      </w:hyperlink>
    </w:p>
    <w:p w:rsidR="00AA0A99" w:rsidRPr="00AA0A99" w:rsidRDefault="00AA0A99" w:rsidP="00AA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heading=h.i3t50qeet3kn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Additional Resources</w:t>
        </w:r>
      </w:hyperlink>
    </w:p>
    <w:p w:rsidR="00AA0A99" w:rsidRPr="00AA0A99" w:rsidRDefault="00AA0A99" w:rsidP="00AA0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A99">
        <w:rPr>
          <w:rFonts w:ascii="Times New Roman" w:eastAsia="Times New Roman" w:hAnsi="Times New Roman" w:cs="Times New Roman"/>
          <w:b/>
          <w:bCs/>
          <w:color w:val="E72218"/>
          <w:sz w:val="28"/>
          <w:szCs w:val="28"/>
        </w:rPr>
        <w:t>Note</w:t>
      </w:r>
      <w:r w:rsidRPr="00AA0A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anchor="heading=h.b105a8ju3ay4" w:history="1">
        <w:r w:rsidRPr="00AA0A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2022-2023 Changes to the NC EL</w:t>
        </w:r>
      </w:hyperlink>
    </w:p>
    <w:p w:rsidR="005A7ADE" w:rsidRDefault="005A7ADE"/>
    <w:sectPr w:rsidR="005A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C16"/>
    <w:multiLevelType w:val="multilevel"/>
    <w:tmpl w:val="E768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9"/>
    <w:rsid w:val="005A7ADE"/>
    <w:rsid w:val="00AA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AC41"/>
  <w15:chartTrackingRefBased/>
  <w15:docId w15:val="{A9425F40-9B2E-4E71-ADBD-A8D6704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A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s4nUPtyqR8DxmBApxOtfBeolaNZwV_dk6bYhOz1uP4/edit" TargetMode="External"/><Relationship Id="rId13" Type="http://schemas.openxmlformats.org/officeDocument/2006/relationships/hyperlink" Target="https://docs.google.com/document/d/1vs4nUPtyqR8DxmBApxOtfBeolaNZwV_dk6bYhOz1uP4/ed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s4nUPtyqR8DxmBApxOtfBeolaNZwV_dk6bYhOz1uP4/edit" TargetMode="External"/><Relationship Id="rId12" Type="http://schemas.openxmlformats.org/officeDocument/2006/relationships/hyperlink" Target="https://docs.google.com/document/d/1vs4nUPtyqR8DxmBApxOtfBeolaNZwV_dk6bYhOz1uP4/edit" TargetMode="External"/><Relationship Id="rId17" Type="http://schemas.openxmlformats.org/officeDocument/2006/relationships/hyperlink" Target="https://docs.google.com/document/d/1vs4nUPtyqR8DxmBApxOtfBeolaNZwV_dk6bYhOz1uP4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vs4nUPtyqR8DxmBApxOtfBeolaNZwV_dk6bYhOz1uP4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vs4nUPtyqR8DxmBApxOtfBeolaNZwV_dk6bYhOz1uP4/edit" TargetMode="External"/><Relationship Id="rId11" Type="http://schemas.openxmlformats.org/officeDocument/2006/relationships/hyperlink" Target="https://docs.google.com/document/d/1vs4nUPtyqR8DxmBApxOtfBeolaNZwV_dk6bYhOz1uP4/edit" TargetMode="External"/><Relationship Id="rId5" Type="http://schemas.openxmlformats.org/officeDocument/2006/relationships/hyperlink" Target="https://docs.google.com/document/d/1vs4nUPtyqR8DxmBApxOtfBeolaNZwV_dk6bYhOz1uP4/edit" TargetMode="External"/><Relationship Id="rId15" Type="http://schemas.openxmlformats.org/officeDocument/2006/relationships/hyperlink" Target="https://docs.google.com/document/d/1vs4nUPtyqR8DxmBApxOtfBeolaNZwV_dk6bYhOz1uP4/edit" TargetMode="External"/><Relationship Id="rId10" Type="http://schemas.openxmlformats.org/officeDocument/2006/relationships/hyperlink" Target="https://docs.google.com/document/d/1vs4nUPtyqR8DxmBApxOtfBeolaNZwV_dk6bYhOz1uP4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s4nUPtyqR8DxmBApxOtfBeolaNZwV_dk6bYhOz1uP4/edit" TargetMode="External"/><Relationship Id="rId14" Type="http://schemas.openxmlformats.org/officeDocument/2006/relationships/hyperlink" Target="https://docs.google.com/document/d/1vs4nUPtyqR8DxmBApxOtfBeolaNZwV_dk6bYhOz1uP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Roberts</dc:creator>
  <cp:keywords/>
  <dc:description/>
  <cp:lastModifiedBy>Carolyn Roberts</cp:lastModifiedBy>
  <cp:revision>1</cp:revision>
  <dcterms:created xsi:type="dcterms:W3CDTF">2023-04-28T06:24:00Z</dcterms:created>
  <dcterms:modified xsi:type="dcterms:W3CDTF">2023-04-28T06:26:00Z</dcterms:modified>
</cp:coreProperties>
</file>